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Modelo de Contrato de Trabajo con enfoque de género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En …………………………, a ................. de ..................... de 20...... entre (nombre o razón social)....................................................................…………, R.U.T N°………………, correo electrónico (si lo tuviere) representado(a) legalmente por………………………………………………………………….., cédula de identidad……………….., correo electrónico (señalar si lo tuviere), ambos con domicilio en ......................................................................... comuna de ……………., en adelante el "Empleador" y …INDICAR NOMBRE SOCIAL O AUTOPERCIBIDO (Indicar nombre registral entre paréntesis)..., RUT N°…………………….., de nacionalidad ..................................................., nacido/a el .......de..........….de............., domiciliado/a en ................................................, comuna de..........., correo electrónico (si lo tuviere), proveniente de (completar en caso de que el trabajador/a haya debido cambiar de domicilio para su contratación)………………………..., en adelante "Trabajador/a". Se ha convenido el siguiente Contrato Individual de Trabajo: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b w:val="1"/>
          <w:rtl w:val="0"/>
        </w:rPr>
        <w:t xml:space="preserve">PRIMERO</w:t>
      </w:r>
      <w:r w:rsidDel="00000000" w:rsidR="00000000" w:rsidRPr="00000000">
        <w:rPr>
          <w:rtl w:val="0"/>
        </w:rPr>
        <w:t xml:space="preserve">: El/la trabajador/a se compromete y obliga a prestar servicios como ................................................. u otro trabajo o función similar, que tenga directa relación con el cargo ya indicado, en el Departamento (Sección) ..........................................., ubicado en ............................................. , comuna de …………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b w:val="1"/>
          <w:rtl w:val="0"/>
        </w:rPr>
        <w:t xml:space="preserve">SEGUNDO</w:t>
      </w:r>
      <w:r w:rsidDel="00000000" w:rsidR="00000000" w:rsidRPr="00000000">
        <w:rPr>
          <w:rtl w:val="0"/>
        </w:rPr>
        <w:t xml:space="preserve">: JORNADA DE TRABAJO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El/la trabajador/a cumplirá una jornada semanal ordinaria de ................. horas, de acuerdo a la siguiente distribución diaria: lunes a ................................, de ....................... a ....................... horas. La jornada de trabajo será interrumpida con un descanso de ................................minutos, entre las ....................... y las ....................... horas, destinados a la colación, tiempo que será de cargo del ....................................................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b w:val="1"/>
          <w:rtl w:val="0"/>
        </w:rPr>
        <w:t xml:space="preserve">TERCERO</w:t>
      </w:r>
      <w:r w:rsidDel="00000000" w:rsidR="00000000" w:rsidRPr="00000000">
        <w:rPr>
          <w:rtl w:val="0"/>
        </w:rPr>
        <w:t xml:space="preserve">: El/la trabajador/a percibirá un sueldo de $ ................ (..................................................) mensuales, pagaderos por meses vencidos.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Además, el(la) empleador/a se compromete a pagar las siguientes remuneraciones adicionales (Completar si correspondiere):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El/la empleador/a deberá efectuar los descuentos obligatorios que la ley ordena y aquellos que convengan las partes de la(s) suma(s) señaladas anteriormente, todo con estricto apego al artículo 58 del Código del Trabajo.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El empleador(a) pagará, además, las siguientes asignaciones no imponible (Completar si correspondiere): 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b w:val="1"/>
          <w:rtl w:val="0"/>
        </w:rPr>
        <w:t xml:space="preserve">CUARTO</w:t>
      </w:r>
      <w:r w:rsidDel="00000000" w:rsidR="00000000" w:rsidRPr="00000000">
        <w:rPr>
          <w:rtl w:val="0"/>
        </w:rPr>
        <w:t xml:space="preserve">: El/la trabajador/a se obliga y compromete expresamente a cumplir las instrucciones que le sean impartidas por su jefatura inmediata o por la Gerencia de la empresa y, acatar en todas sus partes las disposiciones establecidas en el Reglamento de Orden, Higiene y Seguridad las que declara conocer y que, para estos efectos se consideran parte integrante del presente contrato, reglamento del cual el trabajador recibe un ejemplar en este acto.</w:t>
      </w:r>
    </w:p>
    <w:p w:rsidR="00000000" w:rsidDel="00000000" w:rsidP="00000000" w:rsidRDefault="00000000" w:rsidRPr="00000000" w14:paraId="00000016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b w:val="1"/>
          <w:rtl w:val="0"/>
        </w:rPr>
        <w:t xml:space="preserve">QUINTO</w:t>
      </w:r>
      <w:r w:rsidDel="00000000" w:rsidR="00000000" w:rsidRPr="00000000">
        <w:rPr>
          <w:rtl w:val="0"/>
        </w:rPr>
        <w:t xml:space="preserve">: El presente contrato es de duración (Indicar modalidad de contrato: duración indefinida, de plazo fijo o por obra o faena determinada). Sin perjuicio de ello, cualquiera de las partes o ambas, según el caso, podrán ponerle término en cualquier momento con arreglo a la ley.</w:t>
      </w:r>
    </w:p>
    <w:p w:rsidR="00000000" w:rsidDel="00000000" w:rsidP="00000000" w:rsidRDefault="00000000" w:rsidRPr="00000000" w14:paraId="00000018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b w:val="1"/>
          <w:rtl w:val="0"/>
        </w:rPr>
        <w:t xml:space="preserve">SEXTO</w:t>
      </w:r>
      <w:r w:rsidDel="00000000" w:rsidR="00000000" w:rsidRPr="00000000">
        <w:rPr>
          <w:rtl w:val="0"/>
        </w:rPr>
        <w:t xml:space="preserve">: Se deja constancia que el/la trabajador/a ingresó a prestar servicios con fecha………de……. De 20……..</w:t>
      </w:r>
    </w:p>
    <w:p w:rsidR="00000000" w:rsidDel="00000000" w:rsidP="00000000" w:rsidRDefault="00000000" w:rsidRPr="00000000" w14:paraId="0000001A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b w:val="1"/>
          <w:rtl w:val="0"/>
        </w:rPr>
        <w:t xml:space="preserve">SÉPTIMO</w:t>
      </w:r>
      <w:r w:rsidDel="00000000" w:rsidR="00000000" w:rsidRPr="00000000">
        <w:rPr>
          <w:rtl w:val="0"/>
        </w:rPr>
        <w:t xml:space="preserve">: Para todas las cuestiones a que eventualmente pueda dar origen este contrato, las partes fijan domicilio en la ciudad de ……………………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  <w:t xml:space="preserve">El presente contrato se firma en dos ejemplares, quedando en este mismo acto uno en poder de cada contratante.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……………………………                                                                                                        ……………………………..</w:t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FIRMA EMPLEADOR/A                                                                                             FIRMA TRABAJADOR/A</w:t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RUT                                                                                                                                     RUT</w:t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