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71A20" w14:textId="77777777" w:rsidR="00151BA9" w:rsidRPr="00E45BE0" w:rsidRDefault="00151BA9" w:rsidP="00A64634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613774A6" w14:textId="6CB2210D" w:rsidR="0050699B" w:rsidRPr="00E45BE0" w:rsidRDefault="00AE404D" w:rsidP="00A64634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s-MX"/>
        </w:rPr>
      </w:pPr>
      <w:r w:rsidRPr="00E45BE0">
        <w:rPr>
          <w:rFonts w:ascii="Times New Roman" w:hAnsi="Times New Roman" w:cs="Times New Roman"/>
          <w:b/>
          <w:bCs/>
          <w:u w:val="single"/>
          <w:lang w:val="es-MX"/>
        </w:rPr>
        <w:t>DECLARACIÓN JURADA DE IN</w:t>
      </w:r>
      <w:r w:rsidR="00F26989" w:rsidRPr="00E45BE0">
        <w:rPr>
          <w:rFonts w:ascii="Times New Roman" w:hAnsi="Times New Roman" w:cs="Times New Roman"/>
          <w:b/>
          <w:bCs/>
          <w:u w:val="single"/>
          <w:lang w:val="es-MX"/>
        </w:rPr>
        <w:t>H</w:t>
      </w:r>
      <w:r w:rsidRPr="00E45BE0">
        <w:rPr>
          <w:rFonts w:ascii="Times New Roman" w:hAnsi="Times New Roman" w:cs="Times New Roman"/>
          <w:b/>
          <w:bCs/>
          <w:u w:val="single"/>
          <w:lang w:val="es-MX"/>
        </w:rPr>
        <w:t>ABILIDADES</w:t>
      </w:r>
    </w:p>
    <w:p w14:paraId="6476CD41" w14:textId="77777777" w:rsidR="0050699B" w:rsidRPr="00E45BE0" w:rsidRDefault="0050699B" w:rsidP="00351ABF">
      <w:pPr>
        <w:spacing w:line="360" w:lineRule="auto"/>
        <w:jc w:val="right"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35837198" w14:textId="77777777" w:rsidR="00FD371A" w:rsidRPr="00E45BE0" w:rsidRDefault="00FD371A" w:rsidP="00351ABF">
      <w:pPr>
        <w:spacing w:line="360" w:lineRule="auto"/>
        <w:jc w:val="right"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7BA5CF34" w14:textId="49EA087A" w:rsidR="009D3799" w:rsidRPr="00E45BE0" w:rsidRDefault="00F74258" w:rsidP="00351ABF">
      <w:pPr>
        <w:spacing w:line="360" w:lineRule="auto"/>
        <w:jc w:val="right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>En Santiago, a __</w:t>
      </w:r>
      <w:r w:rsidR="00AE404D" w:rsidRPr="00E45BE0">
        <w:rPr>
          <w:rFonts w:ascii="Times New Roman" w:hAnsi="Times New Roman" w:cs="Times New Roman"/>
          <w:lang w:val="es-MX"/>
        </w:rPr>
        <w:t>__</w:t>
      </w:r>
      <w:r w:rsidR="0050699B" w:rsidRPr="00E45BE0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50699B" w:rsidRPr="00E45BE0">
        <w:rPr>
          <w:rFonts w:ascii="Times New Roman" w:hAnsi="Times New Roman" w:cs="Times New Roman"/>
          <w:lang w:val="es-MX"/>
        </w:rPr>
        <w:t>de</w:t>
      </w:r>
      <w:proofErr w:type="spellEnd"/>
      <w:r w:rsidR="0050699B" w:rsidRPr="00E45BE0">
        <w:rPr>
          <w:rFonts w:ascii="Times New Roman" w:hAnsi="Times New Roman" w:cs="Times New Roman"/>
          <w:lang w:val="es-MX"/>
        </w:rPr>
        <w:t xml:space="preserve"> ______</w:t>
      </w:r>
      <w:r w:rsidR="00084074" w:rsidRPr="00E45BE0">
        <w:rPr>
          <w:rFonts w:ascii="Times New Roman" w:hAnsi="Times New Roman" w:cs="Times New Roman"/>
          <w:lang w:val="es-MX"/>
        </w:rPr>
        <w:t>__</w:t>
      </w:r>
      <w:r w:rsidR="0050699B" w:rsidRPr="00E45BE0">
        <w:rPr>
          <w:rFonts w:ascii="Times New Roman" w:hAnsi="Times New Roman" w:cs="Times New Roman"/>
          <w:lang w:val="es-MX"/>
        </w:rPr>
        <w:t xml:space="preserve">__ </w:t>
      </w:r>
      <w:proofErr w:type="spellStart"/>
      <w:r w:rsidR="0050699B" w:rsidRPr="00E45BE0">
        <w:rPr>
          <w:rFonts w:ascii="Times New Roman" w:hAnsi="Times New Roman" w:cs="Times New Roman"/>
          <w:lang w:val="es-MX"/>
        </w:rPr>
        <w:t>de</w:t>
      </w:r>
      <w:proofErr w:type="spellEnd"/>
      <w:r w:rsidR="0050699B" w:rsidRPr="00E45BE0">
        <w:rPr>
          <w:rFonts w:ascii="Times New Roman" w:hAnsi="Times New Roman" w:cs="Times New Roman"/>
          <w:lang w:val="es-MX"/>
        </w:rPr>
        <w:t xml:space="preserve"> 2024</w:t>
      </w:r>
    </w:p>
    <w:p w14:paraId="777AD3C5" w14:textId="77777777" w:rsidR="009D3799" w:rsidRPr="00E45BE0" w:rsidRDefault="009D3799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93A7235" w14:textId="77777777" w:rsidR="00FD371A" w:rsidRPr="00E45BE0" w:rsidRDefault="00FD371A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6AFD0874" w14:textId="3E574DE3" w:rsidR="00AE404D" w:rsidRPr="00E45BE0" w:rsidRDefault="005573AA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 xml:space="preserve">Yo, </w:t>
      </w:r>
      <w:r w:rsidR="0050699B" w:rsidRPr="00E45BE0">
        <w:rPr>
          <w:rFonts w:ascii="Times New Roman" w:hAnsi="Times New Roman" w:cs="Times New Roman"/>
          <w:lang w:val="es-MX"/>
        </w:rPr>
        <w:t>____________</w:t>
      </w:r>
      <w:r w:rsidR="00F74258" w:rsidRPr="00E45BE0">
        <w:rPr>
          <w:rFonts w:ascii="Times New Roman" w:hAnsi="Times New Roman" w:cs="Times New Roman"/>
          <w:lang w:val="es-MX"/>
        </w:rPr>
        <w:t>________</w:t>
      </w:r>
      <w:r w:rsidR="00A84944" w:rsidRPr="00E45BE0">
        <w:rPr>
          <w:rFonts w:ascii="Times New Roman" w:hAnsi="Times New Roman" w:cs="Times New Roman"/>
          <w:lang w:val="es-MX"/>
        </w:rPr>
        <w:t>__</w:t>
      </w:r>
      <w:r w:rsidR="00F74258" w:rsidRPr="00E45BE0">
        <w:rPr>
          <w:rFonts w:ascii="Times New Roman" w:hAnsi="Times New Roman" w:cs="Times New Roman"/>
          <w:lang w:val="es-MX"/>
        </w:rPr>
        <w:t>___</w:t>
      </w:r>
      <w:r w:rsidR="0050699B" w:rsidRPr="00E45BE0">
        <w:rPr>
          <w:rFonts w:ascii="Times New Roman" w:hAnsi="Times New Roman" w:cs="Times New Roman"/>
          <w:lang w:val="es-MX"/>
        </w:rPr>
        <w:t>_</w:t>
      </w:r>
      <w:r w:rsidR="00A84944" w:rsidRPr="00E45BE0">
        <w:rPr>
          <w:rFonts w:ascii="Times New Roman" w:hAnsi="Times New Roman" w:cs="Times New Roman"/>
          <w:lang w:val="es-MX"/>
        </w:rPr>
        <w:t>,</w:t>
      </w:r>
      <w:r w:rsidR="009D3799" w:rsidRPr="00E45BE0">
        <w:rPr>
          <w:rFonts w:ascii="Times New Roman" w:hAnsi="Times New Roman" w:cs="Times New Roman"/>
          <w:lang w:val="es-MX"/>
        </w:rPr>
        <w:t xml:space="preserve"> cédula de identidad </w:t>
      </w:r>
      <w:proofErr w:type="spellStart"/>
      <w:r w:rsidR="009D3799" w:rsidRPr="00E45BE0">
        <w:rPr>
          <w:rFonts w:ascii="Times New Roman" w:hAnsi="Times New Roman" w:cs="Times New Roman"/>
          <w:lang w:val="es-MX"/>
        </w:rPr>
        <w:t>N°</w:t>
      </w:r>
      <w:proofErr w:type="spellEnd"/>
      <w:r w:rsidR="0087276B" w:rsidRPr="00E45BE0">
        <w:rPr>
          <w:rFonts w:ascii="Times New Roman" w:hAnsi="Times New Roman" w:cs="Times New Roman"/>
          <w:lang w:val="es-MX"/>
        </w:rPr>
        <w:t xml:space="preserve"> _____</w:t>
      </w:r>
      <w:r w:rsidR="00F74258" w:rsidRPr="00E45BE0">
        <w:rPr>
          <w:rFonts w:ascii="Times New Roman" w:hAnsi="Times New Roman" w:cs="Times New Roman"/>
          <w:lang w:val="es-MX"/>
        </w:rPr>
        <w:t>_</w:t>
      </w:r>
      <w:r w:rsidR="0087276B" w:rsidRPr="00E45BE0">
        <w:rPr>
          <w:rFonts w:ascii="Times New Roman" w:hAnsi="Times New Roman" w:cs="Times New Roman"/>
          <w:lang w:val="es-MX"/>
        </w:rPr>
        <w:t>_</w:t>
      </w:r>
      <w:r w:rsidR="00F74258" w:rsidRPr="00E45BE0">
        <w:rPr>
          <w:rFonts w:ascii="Times New Roman" w:hAnsi="Times New Roman" w:cs="Times New Roman"/>
          <w:lang w:val="es-MX"/>
        </w:rPr>
        <w:t>____</w:t>
      </w:r>
      <w:r w:rsidR="0087276B" w:rsidRPr="00E45BE0">
        <w:rPr>
          <w:rFonts w:ascii="Times New Roman" w:hAnsi="Times New Roman" w:cs="Times New Roman"/>
          <w:lang w:val="es-MX"/>
        </w:rPr>
        <w:t>__</w:t>
      </w:r>
      <w:r w:rsidR="00A84944" w:rsidRPr="00E45BE0">
        <w:rPr>
          <w:rFonts w:ascii="Times New Roman" w:hAnsi="Times New Roman" w:cs="Times New Roman"/>
          <w:lang w:val="es-MX"/>
        </w:rPr>
        <w:t>,</w:t>
      </w:r>
      <w:r w:rsidR="009D3799" w:rsidRPr="00E45BE0">
        <w:rPr>
          <w:rFonts w:ascii="Times New Roman" w:hAnsi="Times New Roman" w:cs="Times New Roman"/>
          <w:lang w:val="es-MX"/>
        </w:rPr>
        <w:t xml:space="preserve"> declaro que</w:t>
      </w:r>
      <w:r w:rsidR="00A64634" w:rsidRPr="00E45BE0">
        <w:rPr>
          <w:rFonts w:ascii="Times New Roman" w:hAnsi="Times New Roman" w:cs="Times New Roman"/>
          <w:lang w:val="es-MX"/>
        </w:rPr>
        <w:t xml:space="preserve"> no </w:t>
      </w:r>
      <w:r w:rsidR="009D3799" w:rsidRPr="00E45BE0">
        <w:rPr>
          <w:rFonts w:ascii="Times New Roman" w:hAnsi="Times New Roman" w:cs="Times New Roman"/>
          <w:lang w:val="es-MX"/>
        </w:rPr>
        <w:t xml:space="preserve">me encuentro </w:t>
      </w:r>
      <w:r w:rsidR="00F74258" w:rsidRPr="00E45BE0">
        <w:rPr>
          <w:rFonts w:ascii="Times New Roman" w:hAnsi="Times New Roman" w:cs="Times New Roman"/>
          <w:lang w:val="es-MX"/>
        </w:rPr>
        <w:t>a</w:t>
      </w:r>
      <w:r w:rsidR="00A64634" w:rsidRPr="00E45BE0">
        <w:rPr>
          <w:rFonts w:ascii="Times New Roman" w:hAnsi="Times New Roman" w:cs="Times New Roman"/>
          <w:lang w:val="es-MX"/>
        </w:rPr>
        <w:t>fecto</w:t>
      </w:r>
      <w:r w:rsidR="00655B87" w:rsidRPr="00E45BE0">
        <w:rPr>
          <w:rFonts w:ascii="Times New Roman" w:hAnsi="Times New Roman" w:cs="Times New Roman"/>
          <w:lang w:val="es-MX"/>
        </w:rPr>
        <w:t xml:space="preserve"> </w:t>
      </w:r>
      <w:r w:rsidR="00A64634" w:rsidRPr="00E45BE0">
        <w:rPr>
          <w:rFonts w:ascii="Times New Roman" w:hAnsi="Times New Roman" w:cs="Times New Roman"/>
          <w:lang w:val="es-MX"/>
        </w:rPr>
        <w:t xml:space="preserve">a </w:t>
      </w:r>
      <w:r w:rsidR="00B47DDD" w:rsidRPr="00E45BE0">
        <w:rPr>
          <w:rFonts w:ascii="Times New Roman" w:hAnsi="Times New Roman" w:cs="Times New Roman"/>
          <w:lang w:val="es-MX"/>
        </w:rPr>
        <w:t>ninguna de las inhabilidades</w:t>
      </w:r>
      <w:r w:rsidR="00F74258" w:rsidRPr="00E45BE0">
        <w:rPr>
          <w:rFonts w:ascii="Times New Roman" w:hAnsi="Times New Roman" w:cs="Times New Roman"/>
          <w:lang w:val="es-MX"/>
        </w:rPr>
        <w:t xml:space="preserve"> establecidas en el Artículo 10</w:t>
      </w:r>
      <w:r w:rsidR="00084074" w:rsidRPr="00E45BE0">
        <w:rPr>
          <w:rFonts w:ascii="Times New Roman" w:hAnsi="Times New Roman" w:cs="Times New Roman"/>
          <w:lang w:val="es-MX"/>
        </w:rPr>
        <w:t>°</w:t>
      </w:r>
      <w:r w:rsidR="00F74258" w:rsidRPr="00E45BE0">
        <w:rPr>
          <w:rFonts w:ascii="Times New Roman" w:hAnsi="Times New Roman" w:cs="Times New Roman"/>
          <w:lang w:val="es-MX"/>
        </w:rPr>
        <w:t xml:space="preserve"> del Reglamento del Consejo de la Sociedad Civil de la Dirección del Trabajo</w:t>
      </w:r>
      <w:r w:rsidR="00084074" w:rsidRPr="00E45BE0">
        <w:rPr>
          <w:rFonts w:ascii="Times New Roman" w:hAnsi="Times New Roman" w:cs="Times New Roman"/>
          <w:lang w:val="es-MX"/>
        </w:rPr>
        <w:t xml:space="preserve"> (Resolución Exenta 2000-20570/2024 del 20 de agosto de 2024)</w:t>
      </w:r>
      <w:r w:rsidR="00A64634" w:rsidRPr="00E45BE0">
        <w:rPr>
          <w:rFonts w:ascii="Times New Roman" w:hAnsi="Times New Roman" w:cs="Times New Roman"/>
          <w:lang w:val="es-MX"/>
        </w:rPr>
        <w:t>,</w:t>
      </w:r>
      <w:r w:rsidR="00A84944" w:rsidRPr="00E45BE0">
        <w:rPr>
          <w:rFonts w:ascii="Times New Roman" w:hAnsi="Times New Roman" w:cs="Times New Roman"/>
          <w:lang w:val="es-MX"/>
        </w:rPr>
        <w:t xml:space="preserve"> del cual estoy en pleno conocimiento de su contenido,</w:t>
      </w:r>
      <w:r w:rsidR="00A64634" w:rsidRPr="00E45BE0">
        <w:rPr>
          <w:rFonts w:ascii="Times New Roman" w:hAnsi="Times New Roman" w:cs="Times New Roman"/>
          <w:lang w:val="es-MX"/>
        </w:rPr>
        <w:t xml:space="preserve"> </w:t>
      </w:r>
      <w:r w:rsidR="00A84944" w:rsidRPr="00E45BE0">
        <w:rPr>
          <w:rFonts w:ascii="Times New Roman" w:hAnsi="Times New Roman" w:cs="Times New Roman"/>
          <w:lang w:val="es-MX"/>
        </w:rPr>
        <w:t>estando habilitado para</w:t>
      </w:r>
      <w:r w:rsidR="00A64634" w:rsidRPr="00E45BE0">
        <w:rPr>
          <w:rFonts w:ascii="Times New Roman" w:hAnsi="Times New Roman" w:cs="Times New Roman"/>
          <w:lang w:val="es-MX"/>
        </w:rPr>
        <w:t xml:space="preserve"> representar a la</w:t>
      </w:r>
      <w:r w:rsidR="00655B87" w:rsidRPr="00E45BE0">
        <w:rPr>
          <w:rFonts w:ascii="Times New Roman" w:hAnsi="Times New Roman" w:cs="Times New Roman"/>
          <w:lang w:val="es-MX"/>
        </w:rPr>
        <w:t xml:space="preserve"> organización</w:t>
      </w:r>
      <w:r w:rsidR="00C97DA5" w:rsidRPr="00E45BE0">
        <w:rPr>
          <w:rFonts w:ascii="Times New Roman" w:hAnsi="Times New Roman" w:cs="Times New Roman"/>
          <w:lang w:val="es-MX"/>
        </w:rPr>
        <w:t xml:space="preserve"> </w:t>
      </w:r>
      <w:r w:rsidR="00351ABF" w:rsidRPr="00E45BE0">
        <w:rPr>
          <w:rFonts w:ascii="Times New Roman" w:hAnsi="Times New Roman" w:cs="Times New Roman"/>
          <w:lang w:val="es-MX"/>
        </w:rPr>
        <w:t>____</w:t>
      </w:r>
      <w:r w:rsidR="00F74258" w:rsidRPr="00E45BE0">
        <w:rPr>
          <w:rFonts w:ascii="Times New Roman" w:hAnsi="Times New Roman" w:cs="Times New Roman"/>
          <w:lang w:val="es-MX"/>
        </w:rPr>
        <w:t>____</w:t>
      </w:r>
      <w:r w:rsidR="00A84944" w:rsidRPr="00E45BE0">
        <w:rPr>
          <w:rFonts w:ascii="Times New Roman" w:hAnsi="Times New Roman" w:cs="Times New Roman"/>
          <w:lang w:val="es-MX"/>
        </w:rPr>
        <w:t>_________________________</w:t>
      </w:r>
      <w:r w:rsidR="00084074" w:rsidRPr="00E45BE0">
        <w:rPr>
          <w:rFonts w:ascii="Times New Roman" w:hAnsi="Times New Roman" w:cs="Times New Roman"/>
          <w:lang w:val="es-MX"/>
        </w:rPr>
        <w:t>______</w:t>
      </w:r>
      <w:r w:rsidR="00A84944" w:rsidRPr="00E45BE0">
        <w:rPr>
          <w:rFonts w:ascii="Times New Roman" w:hAnsi="Times New Roman" w:cs="Times New Roman"/>
          <w:lang w:val="es-MX"/>
        </w:rPr>
        <w:t xml:space="preserve">__, Personalidad Jurídica </w:t>
      </w:r>
      <w:proofErr w:type="spellStart"/>
      <w:r w:rsidR="00A84944" w:rsidRPr="00E45BE0">
        <w:rPr>
          <w:rFonts w:ascii="Times New Roman" w:hAnsi="Times New Roman" w:cs="Times New Roman"/>
          <w:lang w:val="es-MX"/>
        </w:rPr>
        <w:t>N°</w:t>
      </w:r>
      <w:proofErr w:type="spellEnd"/>
      <w:r w:rsidR="00A84944" w:rsidRPr="00E45BE0">
        <w:rPr>
          <w:rFonts w:ascii="Times New Roman" w:hAnsi="Times New Roman" w:cs="Times New Roman"/>
          <w:lang w:val="es-MX"/>
        </w:rPr>
        <w:t xml:space="preserve"> __________, </w:t>
      </w:r>
      <w:r w:rsidR="00A64634" w:rsidRPr="00E45BE0">
        <w:rPr>
          <w:rFonts w:ascii="Times New Roman" w:hAnsi="Times New Roman" w:cs="Times New Roman"/>
          <w:lang w:val="es-MX"/>
        </w:rPr>
        <w:t>en el Consejo de la Sociedad Civil de</w:t>
      </w:r>
      <w:r w:rsidR="00F74258" w:rsidRPr="00E45BE0">
        <w:rPr>
          <w:rFonts w:ascii="Times New Roman" w:hAnsi="Times New Roman" w:cs="Times New Roman"/>
          <w:lang w:val="es-MX"/>
        </w:rPr>
        <w:t>l citado Servicio</w:t>
      </w:r>
      <w:r w:rsidR="00A64634" w:rsidRPr="00E45BE0">
        <w:rPr>
          <w:rFonts w:ascii="Times New Roman" w:hAnsi="Times New Roman" w:cs="Times New Roman"/>
          <w:lang w:val="es-MX"/>
        </w:rPr>
        <w:t xml:space="preserve">: </w:t>
      </w:r>
    </w:p>
    <w:p w14:paraId="324906CA" w14:textId="77777777" w:rsidR="00655B87" w:rsidRPr="00E45BE0" w:rsidRDefault="00655B87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2E192DB1" w14:textId="2DF3F0BA" w:rsidR="00823781" w:rsidRPr="00E45BE0" w:rsidRDefault="00C97DA5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>Artículo</w:t>
      </w:r>
      <w:r w:rsidR="00A84944" w:rsidRPr="00E45BE0">
        <w:rPr>
          <w:rFonts w:ascii="Times New Roman" w:hAnsi="Times New Roman" w:cs="Times New Roman"/>
          <w:lang w:val="es-MX"/>
        </w:rPr>
        <w:t xml:space="preserve"> 10°. </w:t>
      </w:r>
      <w:r w:rsidR="00E9704E" w:rsidRPr="00E45BE0">
        <w:rPr>
          <w:rFonts w:ascii="Times New Roman" w:hAnsi="Times New Roman" w:cs="Times New Roman"/>
          <w:lang w:val="es-MX"/>
        </w:rPr>
        <w:t xml:space="preserve">Sin perjuicio </w:t>
      </w:r>
      <w:r w:rsidR="00E33056" w:rsidRPr="00E45BE0">
        <w:rPr>
          <w:rFonts w:ascii="Times New Roman" w:hAnsi="Times New Roman" w:cs="Times New Roman"/>
          <w:lang w:val="es-MX"/>
        </w:rPr>
        <w:t xml:space="preserve">de las inhabilidades especiales que </w:t>
      </w:r>
      <w:r w:rsidR="006253BF" w:rsidRPr="00E45BE0">
        <w:rPr>
          <w:rFonts w:ascii="Times New Roman" w:hAnsi="Times New Roman" w:cs="Times New Roman"/>
          <w:lang w:val="es-MX"/>
        </w:rPr>
        <w:t>establezca</w:t>
      </w:r>
      <w:r w:rsidR="00E33056" w:rsidRPr="00E45BE0">
        <w:rPr>
          <w:rFonts w:ascii="Times New Roman" w:hAnsi="Times New Roman" w:cs="Times New Roman"/>
          <w:lang w:val="es-MX"/>
        </w:rPr>
        <w:t xml:space="preserve"> la ley</w:t>
      </w:r>
      <w:r w:rsidR="00A40113" w:rsidRPr="00E45BE0">
        <w:rPr>
          <w:rFonts w:ascii="Times New Roman" w:hAnsi="Times New Roman" w:cs="Times New Roman"/>
          <w:lang w:val="es-MX"/>
        </w:rPr>
        <w:t xml:space="preserve">, </w:t>
      </w:r>
      <w:r w:rsidR="00E33056" w:rsidRPr="00E45BE0">
        <w:rPr>
          <w:rFonts w:ascii="Times New Roman" w:hAnsi="Times New Roman" w:cs="Times New Roman"/>
          <w:lang w:val="es-MX"/>
        </w:rPr>
        <w:t>no podrán ser integrantes del Consejo de la Sociedad Civil</w:t>
      </w:r>
      <w:r w:rsidR="006253BF" w:rsidRPr="00E45BE0">
        <w:rPr>
          <w:rFonts w:ascii="Times New Roman" w:hAnsi="Times New Roman" w:cs="Times New Roman"/>
          <w:lang w:val="es-MX"/>
        </w:rPr>
        <w:t xml:space="preserve">: </w:t>
      </w:r>
    </w:p>
    <w:p w14:paraId="32797A1F" w14:textId="6ACCEA43" w:rsidR="006253BF" w:rsidRPr="00E45BE0" w:rsidRDefault="006253BF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>Las personas que tengan la calidad de cónyuge</w:t>
      </w:r>
      <w:r w:rsidR="001E4ED4" w:rsidRPr="00E45BE0">
        <w:rPr>
          <w:rFonts w:ascii="Times New Roman" w:hAnsi="Times New Roman" w:cs="Times New Roman"/>
          <w:lang w:val="es-MX"/>
        </w:rPr>
        <w:t xml:space="preserve">, conviviente civil, hijos o parientes hasta el tercer grado de consanguinidad y segundo de afinidad inclusive </w:t>
      </w:r>
      <w:r w:rsidR="00190071" w:rsidRPr="00E45BE0">
        <w:rPr>
          <w:rFonts w:ascii="Times New Roman" w:hAnsi="Times New Roman" w:cs="Times New Roman"/>
          <w:lang w:val="es-MX"/>
        </w:rPr>
        <w:t xml:space="preserve">respecto de las autoridades y de </w:t>
      </w:r>
      <w:r w:rsidR="00015BF6" w:rsidRPr="00E45BE0">
        <w:rPr>
          <w:rFonts w:ascii="Times New Roman" w:hAnsi="Times New Roman" w:cs="Times New Roman"/>
          <w:lang w:val="es-MX"/>
        </w:rPr>
        <w:t xml:space="preserve">los funcionarios directivos del Servicio, hasta el nivel de jefe/a de departamento o equivalente, inclusive. </w:t>
      </w:r>
    </w:p>
    <w:p w14:paraId="2C1E605F" w14:textId="5C52A13E" w:rsidR="00DE3198" w:rsidRPr="00E45BE0" w:rsidRDefault="00655B87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>Las personas naturales que se hallen condenadas por crimen o simple delito</w:t>
      </w:r>
      <w:r w:rsidR="005C60A0" w:rsidRPr="00E45BE0">
        <w:rPr>
          <w:rFonts w:ascii="Times New Roman" w:hAnsi="Times New Roman" w:cs="Times New Roman"/>
          <w:lang w:val="es-MX"/>
        </w:rPr>
        <w:t>, salvo las establecidas en el artículo 105 del Código Pena</w:t>
      </w:r>
      <w:r w:rsidR="00A43455" w:rsidRPr="00E45BE0">
        <w:rPr>
          <w:rFonts w:ascii="Times New Roman" w:hAnsi="Times New Roman" w:cs="Times New Roman"/>
          <w:lang w:val="es-MX"/>
        </w:rPr>
        <w:t xml:space="preserve">l, el cual </w:t>
      </w:r>
      <w:r w:rsidR="00FE6F8D" w:rsidRPr="00E45BE0">
        <w:rPr>
          <w:rFonts w:ascii="Times New Roman" w:hAnsi="Times New Roman" w:cs="Times New Roman"/>
          <w:lang w:val="es-MX"/>
        </w:rPr>
        <w:t xml:space="preserve">establece </w:t>
      </w:r>
      <w:r w:rsidR="007878E7" w:rsidRPr="00E45BE0">
        <w:rPr>
          <w:rFonts w:ascii="Times New Roman" w:hAnsi="Times New Roman" w:cs="Times New Roman"/>
          <w:lang w:val="es-MX"/>
        </w:rPr>
        <w:t>en lo pertinente que “Las inhabilidades legales provenientes de crimen o simple delito sólo durará</w:t>
      </w:r>
      <w:r w:rsidR="009B4D8E" w:rsidRPr="00E45BE0">
        <w:rPr>
          <w:rFonts w:ascii="Times New Roman" w:hAnsi="Times New Roman" w:cs="Times New Roman"/>
          <w:lang w:val="es-MX"/>
        </w:rPr>
        <w:t xml:space="preserve">n el tiempo </w:t>
      </w:r>
      <w:r w:rsidR="00624949" w:rsidRPr="00E45BE0">
        <w:rPr>
          <w:rFonts w:ascii="Times New Roman" w:hAnsi="Times New Roman" w:cs="Times New Roman"/>
          <w:lang w:val="es-MX"/>
        </w:rPr>
        <w:t xml:space="preserve">requerido para prescribir la pena…” </w:t>
      </w:r>
    </w:p>
    <w:p w14:paraId="5A7A2497" w14:textId="5886BF31" w:rsidR="00624949" w:rsidRPr="00E45BE0" w:rsidRDefault="00624949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>Las personas naturales que sean candidatos/as u ocupen cargos de elección popular</w:t>
      </w:r>
      <w:r w:rsidR="008B5CED" w:rsidRPr="00E45BE0">
        <w:rPr>
          <w:rFonts w:ascii="Times New Roman" w:hAnsi="Times New Roman" w:cs="Times New Roman"/>
          <w:lang w:val="es-MX"/>
        </w:rPr>
        <w:t xml:space="preserve">. </w:t>
      </w:r>
    </w:p>
    <w:p w14:paraId="730555E8" w14:textId="2F1A06BB" w:rsidR="008B5CED" w:rsidRPr="00E45BE0" w:rsidRDefault="008B5CED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 xml:space="preserve">Las personas naturales que estén dentro del Registro Nacional de Deudores de Pensión de Alimentos. </w:t>
      </w:r>
    </w:p>
    <w:p w14:paraId="33A45181" w14:textId="35A993F0" w:rsidR="008B5CED" w:rsidRPr="00E45BE0" w:rsidRDefault="008B5CED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 xml:space="preserve">Las personas naturales </w:t>
      </w:r>
      <w:r w:rsidR="003907B2" w:rsidRPr="00E45BE0">
        <w:rPr>
          <w:rFonts w:ascii="Times New Roman" w:hAnsi="Times New Roman" w:cs="Times New Roman"/>
          <w:lang w:val="es-MX"/>
        </w:rPr>
        <w:t>que hayan sido condenadas a inhabilidades perpetua para ocupar cargos públicos o mientras dure</w:t>
      </w:r>
      <w:r w:rsidR="009F4E8C" w:rsidRPr="00E45BE0">
        <w:rPr>
          <w:rFonts w:ascii="Times New Roman" w:hAnsi="Times New Roman" w:cs="Times New Roman"/>
          <w:lang w:val="es-MX"/>
        </w:rPr>
        <w:t xml:space="preserve"> el periodo de inhabilidad en caso de ser temporal. </w:t>
      </w:r>
    </w:p>
    <w:p w14:paraId="37C980C4" w14:textId="61C01CC0" w:rsidR="009F4E8C" w:rsidRPr="00E45BE0" w:rsidRDefault="009F4E8C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lastRenderedPageBreak/>
        <w:t xml:space="preserve">Las personas naturales que representen organizaciones condenadas por prácticas antisindicales o desleales, de acuerdo </w:t>
      </w:r>
      <w:r w:rsidR="00167865" w:rsidRPr="00E45BE0">
        <w:rPr>
          <w:rFonts w:ascii="Times New Roman" w:hAnsi="Times New Roman" w:cs="Times New Roman"/>
          <w:lang w:val="es-MX"/>
        </w:rPr>
        <w:t xml:space="preserve">con el </w:t>
      </w:r>
      <w:proofErr w:type="spellStart"/>
      <w:r w:rsidR="00167865" w:rsidRPr="00E45BE0">
        <w:rPr>
          <w:rFonts w:ascii="Times New Roman" w:hAnsi="Times New Roman" w:cs="Times New Roman"/>
          <w:lang w:val="es-MX"/>
        </w:rPr>
        <w:t>articulo</w:t>
      </w:r>
      <w:proofErr w:type="spellEnd"/>
      <w:r w:rsidR="00167865" w:rsidRPr="00E45BE0">
        <w:rPr>
          <w:rFonts w:ascii="Times New Roman" w:hAnsi="Times New Roman" w:cs="Times New Roman"/>
          <w:lang w:val="es-MX"/>
        </w:rPr>
        <w:t xml:space="preserve"> 294 bis del Código del Trabajo</w:t>
      </w:r>
      <w:r w:rsidR="002D249A" w:rsidRPr="00E45BE0">
        <w:rPr>
          <w:rFonts w:ascii="Times New Roman" w:hAnsi="Times New Roman" w:cs="Times New Roman"/>
          <w:lang w:val="es-MX"/>
        </w:rPr>
        <w:t xml:space="preserve">, durante el año en curso y el año calendario anterior a la elección. </w:t>
      </w:r>
    </w:p>
    <w:p w14:paraId="228E8CCD" w14:textId="6EB12E95" w:rsidR="002D249A" w:rsidRPr="00E45BE0" w:rsidRDefault="002D249A" w:rsidP="006253B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E45BE0">
        <w:rPr>
          <w:rFonts w:ascii="Times New Roman" w:hAnsi="Times New Roman" w:cs="Times New Roman"/>
          <w:lang w:val="es-MX"/>
        </w:rPr>
        <w:t xml:space="preserve">Las personas </w:t>
      </w:r>
      <w:r w:rsidR="0042552E" w:rsidRPr="00E45BE0">
        <w:rPr>
          <w:rFonts w:ascii="Times New Roman" w:hAnsi="Times New Roman" w:cs="Times New Roman"/>
          <w:lang w:val="es-MX"/>
        </w:rPr>
        <w:t xml:space="preserve">naturales que representen a organizaciones que no se encuentren al día en el pago de sus obligaciones previsionales de sus trabajadores. </w:t>
      </w:r>
    </w:p>
    <w:p w14:paraId="3BCE3AD7" w14:textId="3067BED6" w:rsidR="0042552E" w:rsidRPr="00E45BE0" w:rsidRDefault="0042552E" w:rsidP="0042552E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710DB68" w14:textId="77777777" w:rsidR="00F74258" w:rsidRPr="00E45BE0" w:rsidRDefault="00F74258" w:rsidP="0042552E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5434AF4B" w14:textId="77777777" w:rsidR="00F517BE" w:rsidRPr="00E45BE0" w:rsidRDefault="00F517BE" w:rsidP="00F517BE">
      <w:pPr>
        <w:widowControl w:val="0"/>
        <w:autoSpaceDE w:val="0"/>
        <w:autoSpaceDN w:val="0"/>
        <w:rPr>
          <w:rFonts w:ascii="Times New Roman" w:eastAsia="Tahoma" w:hAnsi="Times New Roman" w:cs="Times New Roman"/>
          <w:kern w:val="0"/>
          <w:lang w:val="es-ES"/>
          <w14:ligatures w14:val="none"/>
        </w:rPr>
      </w:pPr>
    </w:p>
    <w:p w14:paraId="0435BC85" w14:textId="77777777" w:rsidR="00F517BE" w:rsidRPr="00E45BE0" w:rsidRDefault="00F517BE" w:rsidP="00F517BE">
      <w:pPr>
        <w:widowControl w:val="0"/>
        <w:autoSpaceDE w:val="0"/>
        <w:autoSpaceDN w:val="0"/>
        <w:spacing w:before="3"/>
        <w:rPr>
          <w:rFonts w:ascii="Times New Roman" w:eastAsia="Tahoma" w:hAnsi="Times New Roman" w:cs="Times New Roman"/>
          <w:kern w:val="0"/>
          <w:lang w:val="es-ES"/>
          <w14:ligatures w14:val="none"/>
        </w:rPr>
      </w:pPr>
      <w:r w:rsidRPr="00E45BE0">
        <w:rPr>
          <w:rFonts w:ascii="Times New Roman" w:eastAsia="Tahoma" w:hAnsi="Times New Roman" w:cs="Times New Roman"/>
          <w:noProof/>
          <w:kern w:val="0"/>
          <w:lang w:eastAsia="es-CL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9D1741" wp14:editId="3B91CFE9">
                <wp:simplePos x="0" y="0"/>
                <wp:positionH relativeFrom="page">
                  <wp:posOffset>1791970</wp:posOffset>
                </wp:positionH>
                <wp:positionV relativeFrom="paragraph">
                  <wp:posOffset>130175</wp:posOffset>
                </wp:positionV>
                <wp:extent cx="4240530" cy="1270"/>
                <wp:effectExtent l="0" t="0" r="0" b="0"/>
                <wp:wrapTopAndBottom/>
                <wp:docPr id="7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40530" cy="1270"/>
                        </a:xfrm>
                        <a:custGeom>
                          <a:avLst/>
                          <a:gdLst>
                            <a:gd name="T0" fmla="+- 0 2822 2822"/>
                            <a:gd name="T1" fmla="*/ T0 w 6678"/>
                            <a:gd name="T2" fmla="+- 0 9500 2822"/>
                            <a:gd name="T3" fmla="*/ T2 w 6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8">
                              <a:moveTo>
                                <a:pt x="0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0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1FF1" id="Freeform 52" o:spid="_x0000_s1026" style="position:absolute;margin-left:141.1pt;margin-top:10.25pt;width:33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" path="m,l6678,e" filled="f" strokecolor="#706f6f" strokeweight=".5pt">
                <v:path arrowok="t" o:connecttype="custom" o:connectlocs="0,0;4240530,0" o:connectangles="0,0"/>
                <w10:wrap type="topAndBottom" anchorx="page"/>
              </v:shape>
            </w:pict>
          </mc:Fallback>
        </mc:AlternateContent>
      </w:r>
    </w:p>
    <w:p w14:paraId="1C8DFFDA" w14:textId="415CAD89" w:rsidR="00F517BE" w:rsidRPr="00E45BE0" w:rsidRDefault="00F517BE" w:rsidP="00F517BE">
      <w:pPr>
        <w:widowControl w:val="0"/>
        <w:autoSpaceDE w:val="0"/>
        <w:autoSpaceDN w:val="0"/>
        <w:spacing w:before="108"/>
        <w:ind w:left="342" w:right="261"/>
        <w:jc w:val="center"/>
        <w:rPr>
          <w:rFonts w:ascii="Times New Roman" w:eastAsia="Tahoma" w:hAnsi="Times New Roman" w:cs="Times New Roman"/>
          <w:w w:val="90"/>
          <w:kern w:val="0"/>
          <w:lang w:val="es-ES"/>
          <w14:ligatures w14:val="none"/>
        </w:rPr>
      </w:pPr>
      <w:r w:rsidRPr="00E45BE0">
        <w:rPr>
          <w:rFonts w:ascii="Times New Roman" w:eastAsia="Tahoma" w:hAnsi="Times New Roman" w:cs="Times New Roman"/>
          <w:w w:val="90"/>
          <w:kern w:val="0"/>
          <w:lang w:val="es-ES"/>
          <w14:ligatures w14:val="none"/>
        </w:rPr>
        <w:t>FIRMA</w:t>
      </w:r>
      <w:r w:rsidR="00F74258" w:rsidRPr="00E45BE0">
        <w:rPr>
          <w:rFonts w:ascii="Times New Roman" w:eastAsia="Tahoma" w:hAnsi="Times New Roman" w:cs="Times New Roman"/>
          <w:spacing w:val="-15"/>
          <w:w w:val="90"/>
          <w:kern w:val="0"/>
          <w:lang w:val="es-ES"/>
          <w14:ligatures w14:val="none"/>
        </w:rPr>
        <w:t xml:space="preserve"> CANDIDATO/A</w:t>
      </w:r>
    </w:p>
    <w:p w14:paraId="03634B9A" w14:textId="77777777" w:rsidR="00A64634" w:rsidRPr="00E45BE0" w:rsidRDefault="00A64634" w:rsidP="00A64634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29FD64FC" w14:textId="77777777" w:rsidR="00575A92" w:rsidRPr="00E45BE0" w:rsidRDefault="00575A92" w:rsidP="0050699B">
      <w:pPr>
        <w:jc w:val="both"/>
        <w:rPr>
          <w:rFonts w:ascii="Times New Roman" w:hAnsi="Times New Roman" w:cs="Times New Roman"/>
          <w:lang w:val="es-MX"/>
        </w:rPr>
      </w:pPr>
    </w:p>
    <w:p w14:paraId="49FDD1CF" w14:textId="45A6F1F7" w:rsidR="00575A92" w:rsidRPr="00E45BE0" w:rsidRDefault="00575A92" w:rsidP="00575A92">
      <w:pPr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>(Esta decla</w:t>
      </w:r>
      <w:r w:rsidR="00F74258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>ración jurada debe ser</w:t>
      </w:r>
      <w:r w:rsidR="00084074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firmada por el/la candidata/a y posteriormente</w:t>
      </w:r>
      <w:r w:rsidR="00F74258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enviada</w:t>
      </w:r>
      <w:r w:rsidR="008F5368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por el Represe</w:t>
      </w:r>
      <w:r w:rsidR="006141CF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>ntante Legal de la organización</w:t>
      </w:r>
      <w:r w:rsidR="00F74258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al correo </w:t>
      </w:r>
      <w:hyperlink r:id="rId10" w:history="1">
        <w:r w:rsidR="00F74258" w:rsidRPr="00E45BE0">
          <w:rPr>
            <w:rStyle w:val="Hipervnculo"/>
            <w:rFonts w:ascii="Times New Roman" w:eastAsia="Calibri" w:hAnsi="Times New Roman" w:cs="Times New Roman"/>
            <w:b/>
            <w:i/>
            <w:kern w:val="0"/>
            <w14:ligatures w14:val="none"/>
          </w:rPr>
          <w:t>participacionciudadana@dt.gob.cl</w:t>
        </w:r>
      </w:hyperlink>
      <w:r w:rsidR="00F74258"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junto con la demás documentación requerida).</w:t>
      </w:r>
      <w:r w:rsidRPr="00E45BE0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23107D1E" w14:textId="77777777" w:rsidR="00575A92" w:rsidRPr="00E45BE0" w:rsidRDefault="00575A92" w:rsidP="0050699B">
      <w:pPr>
        <w:jc w:val="both"/>
        <w:rPr>
          <w:rFonts w:ascii="Verdana" w:hAnsi="Verdana" w:cs="Arial"/>
          <w:lang w:val="es-MX"/>
        </w:rPr>
      </w:pPr>
    </w:p>
    <w:sectPr w:rsidR="00575A92" w:rsidRPr="00E45BE0" w:rsidSect="0092006D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1426" w14:textId="77777777" w:rsidR="00600481" w:rsidRDefault="00600481">
      <w:r>
        <w:separator/>
      </w:r>
    </w:p>
  </w:endnote>
  <w:endnote w:type="continuationSeparator" w:id="0">
    <w:p w14:paraId="74389889" w14:textId="77777777" w:rsidR="00600481" w:rsidRDefault="0060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A265" w14:textId="77777777" w:rsidR="00FB7636" w:rsidRDefault="0092006D" w:rsidP="009F4C3B">
    <w:pPr>
      <w:pStyle w:val="Piedepgina"/>
      <w:ind w:hanging="851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CB33642" wp14:editId="223554D9">
          <wp:simplePos x="0" y="0"/>
          <wp:positionH relativeFrom="margin">
            <wp:align>center</wp:align>
          </wp:positionH>
          <wp:positionV relativeFrom="paragraph">
            <wp:posOffset>-263525</wp:posOffset>
          </wp:positionV>
          <wp:extent cx="6879590" cy="63284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 1@D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590" cy="63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E67B2" w14:textId="77777777" w:rsidR="00600481" w:rsidRDefault="00600481">
      <w:r>
        <w:separator/>
      </w:r>
    </w:p>
  </w:footnote>
  <w:footnote w:type="continuationSeparator" w:id="0">
    <w:p w14:paraId="019BA0CE" w14:textId="77777777" w:rsidR="00600481" w:rsidRDefault="0060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5E13" w14:textId="77777777" w:rsidR="00FB7636" w:rsidRDefault="0092006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0D74A9F5" wp14:editId="4FA8E056">
          <wp:simplePos x="0" y="0"/>
          <wp:positionH relativeFrom="margin">
            <wp:posOffset>-552450</wp:posOffset>
          </wp:positionH>
          <wp:positionV relativeFrom="paragraph">
            <wp:posOffset>-440055</wp:posOffset>
          </wp:positionV>
          <wp:extent cx="1322898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urso 3@D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98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3DC2"/>
    <w:multiLevelType w:val="hybridMultilevel"/>
    <w:tmpl w:val="CE2CEA3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6D"/>
    <w:rsid w:val="00015BF6"/>
    <w:rsid w:val="0006152B"/>
    <w:rsid w:val="00066743"/>
    <w:rsid w:val="00084074"/>
    <w:rsid w:val="00151BA9"/>
    <w:rsid w:val="00167865"/>
    <w:rsid w:val="00174F6B"/>
    <w:rsid w:val="00190071"/>
    <w:rsid w:val="001E4ED4"/>
    <w:rsid w:val="002714A6"/>
    <w:rsid w:val="002D249A"/>
    <w:rsid w:val="00351ABF"/>
    <w:rsid w:val="003818CB"/>
    <w:rsid w:val="003907B2"/>
    <w:rsid w:val="0042552E"/>
    <w:rsid w:val="00497A7F"/>
    <w:rsid w:val="0050699B"/>
    <w:rsid w:val="005573AA"/>
    <w:rsid w:val="00575A92"/>
    <w:rsid w:val="0059461C"/>
    <w:rsid w:val="005C60A0"/>
    <w:rsid w:val="00600481"/>
    <w:rsid w:val="006139F3"/>
    <w:rsid w:val="006141CF"/>
    <w:rsid w:val="00624949"/>
    <w:rsid w:val="006253BF"/>
    <w:rsid w:val="00655B87"/>
    <w:rsid w:val="007049D2"/>
    <w:rsid w:val="00712FB4"/>
    <w:rsid w:val="007878E7"/>
    <w:rsid w:val="007C67C4"/>
    <w:rsid w:val="00823781"/>
    <w:rsid w:val="0087276B"/>
    <w:rsid w:val="00891CCD"/>
    <w:rsid w:val="008B5CED"/>
    <w:rsid w:val="008F5368"/>
    <w:rsid w:val="00906E34"/>
    <w:rsid w:val="00910236"/>
    <w:rsid w:val="0092006D"/>
    <w:rsid w:val="009B4D8E"/>
    <w:rsid w:val="009B5923"/>
    <w:rsid w:val="009D3799"/>
    <w:rsid w:val="009F4E8C"/>
    <w:rsid w:val="00A13CB4"/>
    <w:rsid w:val="00A30CAD"/>
    <w:rsid w:val="00A40113"/>
    <w:rsid w:val="00A43455"/>
    <w:rsid w:val="00A64634"/>
    <w:rsid w:val="00A84944"/>
    <w:rsid w:val="00AE404D"/>
    <w:rsid w:val="00B32BE7"/>
    <w:rsid w:val="00B47DDD"/>
    <w:rsid w:val="00C97DA5"/>
    <w:rsid w:val="00DE3198"/>
    <w:rsid w:val="00E33056"/>
    <w:rsid w:val="00E36B65"/>
    <w:rsid w:val="00E45BE0"/>
    <w:rsid w:val="00E9704E"/>
    <w:rsid w:val="00F01A62"/>
    <w:rsid w:val="00F26989"/>
    <w:rsid w:val="00F36B6B"/>
    <w:rsid w:val="00F517BE"/>
    <w:rsid w:val="00F74258"/>
    <w:rsid w:val="00FB7636"/>
    <w:rsid w:val="00FD371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DE9F"/>
  <w15:chartTrackingRefBased/>
  <w15:docId w15:val="{CA88CBF5-CE25-4AF1-8C98-9C25E2F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6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06D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9200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06D"/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253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4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9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rticipacionciudadana@dt.gob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54222-e1e8-4f7d-afc8-01387c4d28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4E4A18BDEF642AB5CC7250DDAEA1C" ma:contentTypeVersion="16" ma:contentTypeDescription="Crear nuevo documento." ma:contentTypeScope="" ma:versionID="06546c957a68f2e94e9eacf016d4c1b5">
  <xsd:schema xmlns:xsd="http://www.w3.org/2001/XMLSchema" xmlns:xs="http://www.w3.org/2001/XMLSchema" xmlns:p="http://schemas.microsoft.com/office/2006/metadata/properties" xmlns:ns3="6e054222-e1e8-4f7d-afc8-01387c4d284f" xmlns:ns4="2d892b6d-ebe3-4594-a74f-358712f9878c" targetNamespace="http://schemas.microsoft.com/office/2006/metadata/properties" ma:root="true" ma:fieldsID="bda31e54fac248da6c2f1a5a1935425d" ns3:_="" ns4:_="">
    <xsd:import namespace="6e054222-e1e8-4f7d-afc8-01387c4d284f"/>
    <xsd:import namespace="2d892b6d-ebe3-4594-a74f-358712f98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4222-e1e8-4f7d-afc8-01387c4d2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2b6d-ebe3-4594-a74f-358712f98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642F7-403F-4ECE-8E34-0CC27CAE66F1}">
  <ds:schemaRefs>
    <ds:schemaRef ds:uri="http://schemas.microsoft.com/office/2006/metadata/properties"/>
    <ds:schemaRef ds:uri="http://schemas.microsoft.com/office/infopath/2007/PartnerControls"/>
    <ds:schemaRef ds:uri="6e054222-e1e8-4f7d-afc8-01387c4d284f"/>
  </ds:schemaRefs>
</ds:datastoreItem>
</file>

<file path=customXml/itemProps2.xml><?xml version="1.0" encoding="utf-8"?>
<ds:datastoreItem xmlns:ds="http://schemas.openxmlformats.org/officeDocument/2006/customXml" ds:itemID="{3C89AB62-B0CB-4270-8F7E-E39E5BBE0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54222-e1e8-4f7d-afc8-01387c4d284f"/>
    <ds:schemaRef ds:uri="2d892b6d-ebe3-4594-a74f-358712f98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1AC70-B874-43A5-84E7-EBACBBB3E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Morales Esparza</dc:creator>
  <cp:keywords/>
  <dc:description/>
  <cp:lastModifiedBy>Natalia Diaz Montecinos</cp:lastModifiedBy>
  <cp:revision>3</cp:revision>
  <dcterms:created xsi:type="dcterms:W3CDTF">2024-08-26T12:46:00Z</dcterms:created>
  <dcterms:modified xsi:type="dcterms:W3CDTF">2024-08-26T12:48:00Z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0x010100A044E4A18BDEF642AB5CC7250DDAEA1C</vt:lpwstr>
  </property>
</Properties>
</file>